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04F76" w14:textId="3D2BB1A9" w:rsidR="005A4B03" w:rsidRDefault="006D3F5F" w:rsidP="006D3F5F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Annexure A</w:t>
      </w:r>
    </w:p>
    <w:tbl>
      <w:tblPr>
        <w:tblW w:w="9160" w:type="dxa"/>
        <w:tblLook w:val="04A0" w:firstRow="1" w:lastRow="0" w:firstColumn="1" w:lastColumn="0" w:noHBand="0" w:noVBand="1"/>
      </w:tblPr>
      <w:tblGrid>
        <w:gridCol w:w="965"/>
        <w:gridCol w:w="1280"/>
        <w:gridCol w:w="5215"/>
        <w:gridCol w:w="1700"/>
      </w:tblGrid>
      <w:tr w:rsidR="006D3F5F" w:rsidRPr="006D3F5F" w14:paraId="6007CFC7" w14:textId="77777777" w:rsidTr="007E26D7">
        <w:trPr>
          <w:trHeight w:val="28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827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Number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F8F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Fund Number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9F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Fund Name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860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Application Status</w:t>
            </w:r>
          </w:p>
        </w:tc>
      </w:tr>
      <w:tr w:rsidR="006D3F5F" w:rsidRPr="006D3F5F" w14:paraId="08B97CB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ADD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28F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37877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128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10X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E993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CC7B24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202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4AF5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37879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6C9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10X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08EF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15C3E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FC8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18D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22C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10X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2D5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CA1384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A43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DC92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37756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007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10X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A6C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932010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9E6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07A2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37757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C85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10X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019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1093E8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E67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BB19C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7E1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11FIFTY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FD288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B55BB3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FA4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2CA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EA1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11FIFTY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F7B7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C0A75A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BA7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47B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EDE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27FOUR UMBRELLA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D27CC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8EB5AD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F5A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14F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34851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2B5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AAF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88EC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DA5F5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9EA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A10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2949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068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ABB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66B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5150C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769A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C69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12782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58B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ABB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0D3F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F16DE0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4B63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F203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28341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4B0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ABERDARE CABLES (PTY) LIMITED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88B8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0C0A7E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146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05B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27324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D6C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ABSA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4561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8D19B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607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8BC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35507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F6E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ABSA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9E93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22CE62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FA2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A6A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35503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748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ABSA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DC5E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2EF3EA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5B1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714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37344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58C6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ACCELERATED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829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533C66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356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EF6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29042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C52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ACKERMANS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8D20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45B011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E8B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E38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36637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B06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ACTOM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5BFF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3366E9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622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C51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35289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2B7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ACUMEN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F5DD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6E4495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D7E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A22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29743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D1A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ADCOCK INGRAM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D41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6825E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E7E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B2488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5FBC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AECI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E9B2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00FF9B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200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65D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29194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1D8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AECI EMPLOYEES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14B2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3ED63F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BC3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89B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5BB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AF ACCESS RETIREMENT </w:t>
            </w: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FUND(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PENSION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00DB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44034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0F65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981C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37998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5CA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 ACCESS RETIREMENT FUND: PROVIDENT SECTION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AABD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A85A9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D6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6F03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B2F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AFC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CE4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D6622C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7B5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887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35451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108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AFRICAN BANK LIMITED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4E49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538CD5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18C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B90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29480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975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AFRICAN NATIONAL CONGRESS STAFF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DF65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775F21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9FD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DB6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74A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AFRIMAT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FCB9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C1156A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56E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183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33101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CF4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AFRIMAT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CD3F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F9810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4EC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363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30515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520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AFRISAM SOUTH AFRICA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4A57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F6B828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6FE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E6B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29693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9C1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AFROX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13F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D5B07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B15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B89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38058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C406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AGILITY RETIREMENT FUND (PROVIDENT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F6A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21AF4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EF9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0A25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16489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EF2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AGPF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A9C6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AC00B0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F37D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1E6B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36541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DCF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AGRI AND AFFILIATED SECTORS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0E7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9C68AB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2E5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3EB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30503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FAD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AGRI- EN WYNBEDRYF AFTREEFONDS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4E52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41C3F6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38B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CFF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19705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E7E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AGRI- EN WYNBEDRYF VOORSORGFONDS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3F0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DFE2A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A1D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A52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27296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873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AGRICULTURAL RESEARCH COUNCIL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DB94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CE5E2F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823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93E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ECC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AIG SOUTH AFRICA LIMITED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819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120EC8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125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3CFE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D9F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AKESO SPECIALISED PSYCHIATRIC CLINIC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FCC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E8D017D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DD9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9CA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34768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B2B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ALEXANDER FORBES RETIREMENT FUND (PENSION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9F12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8E18FA8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EEE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23A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34766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941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ALEXANDER FORBES RETIREMENT FUND (PROVIDENT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44BB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A77AFC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0DA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768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26116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DA5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ALEXKOR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91BF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84B0C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F47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05E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37184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8CA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ALLAN GRAY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ECEE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652715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EBD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BDBA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614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ALLAN GRAY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ADBDA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1C5AE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2C1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047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9CE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ALLAN GRAY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63CF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360D02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773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8383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B41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ALLAN GRAY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22F0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3D4D8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E84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8455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38180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826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ALLAN GRAY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240E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308731E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38D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E966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35511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6BE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ALNET SALARIED STAFF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CB65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A9BC06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514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5FA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6C9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ALTRON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AB24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5B3D59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074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E9A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31044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8722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AMPATH TRUST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B58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507C01E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641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99D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42D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AMPTENARE VASTEBYDRAE PENSIOENFONDS VAN DIE NEDERDUITSE GEREFORMEERDE KERK IN SUID-AFRIKA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C509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65EB804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1FBB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36E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35808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E6E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AMPTENARE VOORSORGFONDS VAN DIE NEDERDUITSE GEREFORMEERDE KERK IN SUID-AFRIKA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520F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823B21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636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291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35754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A1D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ANGLO AMERICAN CORPORATION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51A4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2C93F70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3B4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43F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35421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F5A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ARCELOR MITTAL SOUTH AFRICA SELECTOR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5E17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DDDF294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358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F6B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35423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ACB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ARCELORMITTAL SOUTH AFRICA SELECTOR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D74E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5CA5DE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002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87C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27210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A56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ARM GROUP MINES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E539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2B73FD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100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EB2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522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ARM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891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8908F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965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876A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31021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C2B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ARMSCOR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ECF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35D4B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977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16B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36295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2F6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ASPEN PHARMACARE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797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264EBF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DA6A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017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4EF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ASSOCIATES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F4EE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913C63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D069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3DB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4348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514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ASSORE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E5E8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A1281A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813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223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0DA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ASSUPOL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A4BDC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3D6C5E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564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B55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38202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8C63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ASSUPOL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E8EC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0C1B53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2D5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A25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30122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F12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ASTRON ENERGY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126B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59D445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1B8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218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308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ATAMELANG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F61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1716D2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2D4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2D3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22040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9B0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ATC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3DD0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0C4E2D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5CB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A3F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31590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BEF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ATLANTIS FOUNDRIES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62EA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BA4F1D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E7C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F63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30604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DCF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ATNS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A70CD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0DB716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DCA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089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32783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5D6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AUTO WORKERS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D718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A9322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974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FCF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33676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86E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AVI LTD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475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71507D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5E2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C00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35178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ADB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BABCOCK AFRICA (1997)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5B27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6B2AF0D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B03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010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C4B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BAKER HUGHES ENERGY SOUTH AFRICA STAFF PENSION SCHEME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51F1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C5BB1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2810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DCF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1CA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BALL STRAATHOF`S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483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849D4F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750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FB9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6367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4A7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BARGAINING COUNCIL FOR THE BUILDING INDUSTRY KIMBERLEY AND GORDONIA PENSION SCHEME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773D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2A475DD" w14:textId="77777777" w:rsidTr="007E26D7">
        <w:trPr>
          <w:trHeight w:val="8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3CC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1EB3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B56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BARGAINING COUNCIL FOR THE FURNITURE MANUFACTURING INDUSTRY EASTERN CAPE PROVINCE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262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68255E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A65A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A33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37681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6BB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BATHABILE AND HEALTHCORP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2124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42BA50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5A4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294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27517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7C6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BEARE HOLDINGS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26DE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20EF11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836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F6DEC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30404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DD0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BECSA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C5F9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6DDEDE8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4EC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B49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22096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0F4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BELHAR PENSION FUND OF THE UNITING REFORMED CHURCH IN SOUTHERN AFRICA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66A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B64633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C9E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C5B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206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BELL DEWAR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D25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8A25FA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E18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B68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26969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642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BEZUIDENHOUT VAN ZYL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6CEB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08BBCD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B2F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A4B7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16271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EDA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BIDVEST SOUTH AFRICA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F40C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31205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967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F93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26475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38D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BIDVEST SOUTH AFRICA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E9B0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4CC8AC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257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649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31781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F02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BKB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B27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BEEF9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3C7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524C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27960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15C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BLOEM WATER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60FC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15CED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AC3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8EC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25953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1B8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BLOEMFONTEIN BUILDING INDUSTRY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C6D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D2AC52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DE2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EB0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38056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648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BLUESPEC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B88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1B191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A76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A7C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30123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2FA8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BMW CONTRIBUTORY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2B5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77EAE8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E7C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55D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33898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9DE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BMW RETIREMENT BENEFIT PLAN (PENSION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63E6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52265D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9AD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7A1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33897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9E85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BMW RETIREMENT BENEFIT PLAN (PROVIDENT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A417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12AC90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9D5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BAF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307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BOKAMOSO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962C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0DEB1C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F72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657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31754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604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BOLTON FOOTWEAR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B160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BA1C5D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77D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7A7A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591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BOSELE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28FC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617A5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FA4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8ED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FA5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BOSHOKU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E9E7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76C927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08C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4AD7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35907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3A8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BOTSHELO WATER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C2E2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31F666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B0A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CE7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30791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2E5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BP &amp; AC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680F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464EC2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8FD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752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29371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EBD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BP SOUTHERN AFRICA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DF44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1E8027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37D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954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B23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BRESCIA HOUSE URSULINE CONVENT SCHOOL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5D29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9762C2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739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A3B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23268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BFF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BRIDGE SHIPPING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46F0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A87996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7AC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E531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22733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554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BRIDGESTONE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B107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7F78D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3ED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9FA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CD7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BRIDGING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5218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DA564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BC4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46D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395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BRITISH AMERICAN TOBACCO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1168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05B693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C4C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BA6C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28116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AB4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BROKSURE UMBRELLA RETIREMENT BUILDA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4619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260F0FE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022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4A2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7CF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BUILDING INDUSTRY PENSION SCHEME (WESTERN PROVINCE)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AA5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C01128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A1B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0DA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34479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741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BUS </w:t>
            </w: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OPERATORS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RETIREMENT FUND (PENSION)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D9C9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927B7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116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AA7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34265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EB9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BUS </w:t>
            </w: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OPERATORS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RETIREMENT FUND (PROVIDENT)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9739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A16DA8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865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86F9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12A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BUSA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35E8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CB10D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9809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833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36699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E93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BUSA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235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3A4F8D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201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B7B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23538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269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CAPE GATE NEGOTIATED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75BB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7323AF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BA7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0E2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E92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CAPE MUNICIPAL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0490C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0693AD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D03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943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31374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D0D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CAPE PENINSULA UNIVERSITY OF TECHNOLOGY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ECFF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FAA8F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C39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1F6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7E3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CAPES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3C7FA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9C1BDC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046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0796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36651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69C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CAREFREE LIFE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C08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9DF1EE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A54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B0B5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22704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F8A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CENTRAL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73EC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A1632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20F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7BB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4038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40D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CENTRAL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6E0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246F09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496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79D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28647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256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CENTURION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0491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98EC02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8C4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473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21267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46F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CHEMICAL INDUSTRIES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6570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E766F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F62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829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7A7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CITY OF JOHANNESBURG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C16FB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0A97CC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607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581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34312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EC1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CLASSIC PRESERVATION PENSION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2320A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B105F5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539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A22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34309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628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CLASSIC PRESERVATION PROVIDENT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4A223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34309E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67C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962E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34304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5A7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CLASSIC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698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234223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00F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601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25815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E64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CLICKS GROUP NEGOTIATED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214A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FA4C3D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23C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358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25816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B7E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CLICKS GROUP NEGOTIATED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339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0EB60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96D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792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9883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B82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CLICKS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B1B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F4856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966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006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29470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2BEB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CLOVER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DC35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54E34C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E01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5CF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A29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CNH INDUSTRIAL SA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1478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3CE100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ACC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3EB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34746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5D10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COASTAL FARMERS' MEMBER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19A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543BC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8F7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5E8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21788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CD01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COCA-COLA AFRICA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8917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CFBF2E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584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B9D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23153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A7A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COCA-COLA PENINSULA BEVERAGES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590A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6E9A28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36B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4CD7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29366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0AD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COCA-COLA PENINSULA BEVERAGES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A2C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A0DA92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CF5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D99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33171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504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COLUMBUS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C148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078A4C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F1F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D0A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9A8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COMBINED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045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4489B5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5C8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A39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36323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15C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COMPUTERSHARE SERVICES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6F27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8D043A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B9C5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2A74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30960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5CF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CONCORDE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E1C1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5EAA0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E2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F1F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37767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B81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CONSOLIDATED BENEFIT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7EB1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93C6BC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E140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42F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25507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C80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CONSOLIDATED BENEFIT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4528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9EF33A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FFA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049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26805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650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CONSTRUCTION INDUSTRY RETIREMENT BENEFIT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F81F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C0F94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E51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263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35891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4D2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CONTINENTAL TYRE SA (PTY) LTD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F2A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C77E54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93D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826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36998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456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CONTRACT CLEANING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EE99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0F82F9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3FE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61C4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C5F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COPARTES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818C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9BAA39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5AD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B5A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834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COPY TYPE ELECTRONICS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161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21A79A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39F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6F0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F04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CORONATION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F68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6B01D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90D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007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AEE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CORONATION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3CD9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5908EE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3C0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6E5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4EC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CORONATION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A337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324248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822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4DF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31243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6F6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CORONATION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2FAD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3E897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9DC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C7A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36006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42A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CORPORATE SELECTION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362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613D03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CF1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3CF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27024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BE92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CORPORATE SELECTION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FB63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8A7EC82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807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650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36438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97FA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CORPORATE SELECTION UMBRELLA RETIREMENT FUND NO.2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5414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C5F2E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8FB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149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41D0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25602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DF5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COSATU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2C4E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6F33CC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5B5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B96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36140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37B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COURIER AND FREIGHT GROUP (CFG)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94D6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C6CB9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FCA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4B4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21616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B25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CRANE PACKING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B22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83206A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E1B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FE6D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99D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CRF STAFF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11F0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0E9831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5DA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99C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28386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070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CSIR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8957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AA7FC0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80B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108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36831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CB5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CUMMINS SOUTH AFRICA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123C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271198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D5A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19A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4AE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DAMELIN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846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ADAB3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D60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A75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7FC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 BEERS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0E0A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02A1CA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E8A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797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713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DELOITTE &amp; TOUCHE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24A0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E88C4B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B1E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FA2F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27653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AAA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DELOITTE &amp; TOUCHE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7200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AB19C6A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FD1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1D6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29605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B41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DEMOCRATIC NURSING ORGANISATION OF SOUTH AFRICA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345B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6EE6DB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A4E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20FD6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30624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600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DENRET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2B6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73DC1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47F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9EA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65EA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DESTINY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0B09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B4605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EBF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958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C90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DESTINY RETIREMENT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E86D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DDE17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071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628C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4FF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DESTINY RETIREMENT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E81E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A9317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010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8E4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37522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158D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DESTINY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484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93602B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C96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108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6E6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DESTINY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F4C4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5157A19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1FF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536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31385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ECF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DEVELOPMENT BANK OF SOUTHERN AFRICA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CCA65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FC6BF4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9D0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25E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0A2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DIAMOND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32AA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117683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462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03D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29089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743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DIMENSION DATA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2218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D49424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632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BC7E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37787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F7E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DISCOVERY INVESTMENT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CA9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22503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159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AAD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905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DISCOVERY LIFE PENSION UMBRELLA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0955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B3B51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C2E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8E9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38179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1E8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DISCOVERY LIFE PROVIDENT UMBRELLA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E8E5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015F1F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715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C99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B64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DISCOVERY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0D94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79FF8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FF2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E03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37759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E32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DISCOVERY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821C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CD1154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BAB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D19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37469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334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DISCOVERY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4EBD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8CF1D5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B4C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1B4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23765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2CF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DISTELL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C36C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5F64FE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5FF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5E5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22974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C69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DISTILLERS KORPORASIE PENSIOENFONDS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F617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7079AF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398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6C2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52C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DISTINCTION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7106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1E3C51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181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131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4C4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DISTINCTION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3AFC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E895A7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D5C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25D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AE7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DISTINCTION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AE6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2011F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F7E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E88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964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DISTINCTION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AF2B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4CBF9B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DEF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AA3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36493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B50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DIVERSIFIED PRESERVATION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FE67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564851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69D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578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5C13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DIVERSIFIED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752D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8C453A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239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DA5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29227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882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DSV FLEXI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71BF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0F1105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9D2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A743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32435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A16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DURBAN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B405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46E3B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DC5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175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B9DF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EASTERN CAPE GROUP MUNICIPAL GRATUITY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841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FCB84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A86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3122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33636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C7B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EASTERN CAPE GROUP MUNICIPAL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F354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D1246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6E5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661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30761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B53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EASTERN CAPE LOCAL AUTHORITIES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1E0C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94A82C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E17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8857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067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EASY UMBRELLA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0EF1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87EF9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844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B94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501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EASYEQUITIES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09EA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70D152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FDA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C65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FB4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EASYEQUITIES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E99B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A31FB0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11E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E1F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BA7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EASYEQUITIES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B81C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CFEFF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853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257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34384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CC4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EDCON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874E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D9CC59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4BC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25E8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27708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31C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EDUPEN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819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458406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55E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3EE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35924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3CC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EFUND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C965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17D91E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B09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877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35925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58B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EFUND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7603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B489BD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2A2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979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53F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EJOBURG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FCC6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7B2C72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ED9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9DF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12121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C7A9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ELC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36C1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6423F5F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DE6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5089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8990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88A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ELECTRICAL CONTRACTING INDUSTRY PENSION FUND (CAPE)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0DFA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D9CA67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608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EC8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36330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3265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ELECTRICAL CONTRACTING INDUSTRY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7F24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7BE890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A4F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BB9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14479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37D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ELECTRICAL INDUSTRY KWAZULU-NATAL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2D16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CC1FDF1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BBC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A2A2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D03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ELEMENT SIX CLOSED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BE83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2EECC5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7F6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9C8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D83A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ELEMENT SIX CLOSED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7198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FF201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264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FDB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A9A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ENGEN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D853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B251B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EB1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4B1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28846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CAB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ENGEN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5D13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112B4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4C2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B02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5040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33AE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ENGINEERING INDUSTRIES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A8E9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11D49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74E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DD4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D81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ENSIMINI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C386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D2198D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489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E2A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35900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981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ENVIROSERV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B28E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179FEC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0AD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E54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555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ENX AND EXTRACT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4E0D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5B11C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F76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EA89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781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ENX AND EXTRACT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588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58F7F2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683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AD79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30520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A54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ERNST &amp; YOUNG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4726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BAE2A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EFF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8FB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AD9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ESKOM PENSION AND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591D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61A25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687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B8C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C9BC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ETFSA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19C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4CEBB6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D36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51D8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37740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0FBA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EVANGELICAL LUTHERAN CHURCH IN SOUTHERN AFIRICA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22A2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7271C4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8EE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1D3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048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EXXARO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A03B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4E8A9E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3D5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E4B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4FE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EXXARO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C76E8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76E97B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9FF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5AE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CD0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FEDEX EXPRESS SOUTH AFRICA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9F54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5F40E9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E80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442E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37931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31B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FEDGROUP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04BD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32420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F97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BD7C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6FE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FEDGROUP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E7C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727D6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AD9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9C7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22462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AF9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FELTEX LEATHER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9295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3BE72A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285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4B3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34233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EBC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FELTEX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08C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782959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2A9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4F0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A7C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FIDELITY ADT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8F5A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65106F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25C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E60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24780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825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FIDELITY GUARDS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31B0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AB10C85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32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E94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26900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5E8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FINANCIAL SECTOR CONDUCT AUTHORITY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6D3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E2DAB2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A31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98D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27104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A18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FIRST NATIONAL BATTERY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96F4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AF3460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D13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65F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2C3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FIRSTRAND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2B08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219BF5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1BD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1A9C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29174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A41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FMCSA EMPLOYEES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759D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C50FB5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D9F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227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874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4F9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FNB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152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ECEED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67B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F74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F9D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FNB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DA90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5A02BB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2F4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73F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38102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181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FNB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C514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1C3B0B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9ED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5BE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CB0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FNB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0505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82926D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E8B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0E60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38209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5FE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FNBUMBRELLA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33CC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BDE3CE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488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995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23083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823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FOOD SECTOR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0E3C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84F4FF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24E7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822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20952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2BC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FOORD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2966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4584DA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C7B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ACC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414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FOSKOR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32B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C4DED8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7C1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70C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30230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675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FOSKOR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59E9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68563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E96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E33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8082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DEE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FREDDY HIRSCH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059D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51734F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16F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D25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31488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2858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FREE STATE MUNICIPAL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4C1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DCB906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87C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50D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23485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11A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FSN SOUTHERN AFRICA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50CC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46F9B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0AC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410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29730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668C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FUELECTRIC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9DA1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7662D1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5B1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516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32082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D1A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FUNDSATWORK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2B83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EAE8A4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D28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09E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32083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E07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FUNDSATWORK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DC8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2435C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AFA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B58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C3F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FUTURE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DBB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436AC0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0C6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4A4B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14172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6BC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 U D HOLDINGS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F244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A19948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2AA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0BE3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35017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E22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G4S SERVICES SA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4EAB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69B9CF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3BC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3FD8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181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GALAXY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FFA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38BDB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265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A7B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071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GALAXY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CE0F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7944E0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3EA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BBD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4508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0D8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GAUTENG BUILDING INDUSTRY PENSION SCHEME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2DF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CA076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2BE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A0C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29375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99FA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GAUTENG BUILDING INDUSTRY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0FCA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5BFF4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A52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9DA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30324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BD08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GEOSCIENCE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0470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80AF6B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CB2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0D6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30325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7F8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GEOSCIENCE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3D5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746F94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79B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61F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7721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E3A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GERBER GOLDSCHMIDT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BEF8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F5023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527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661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DE0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GERMISTON MUNICIPAL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DE2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E9DD47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3C2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1B7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D2B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GHB FARMS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0A0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5D664A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CAC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756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36287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A7DD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GIJIMA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E5D9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C73C39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07A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097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36288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954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GIJIMA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0B60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5D717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2EC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F19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11686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887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GIRLS AND </w:t>
            </w: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BOYS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TOWN 1974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9092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D4BB1F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76A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2922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37547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4F9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GLEDHOW SUGAR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96DA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69010D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7EB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188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23817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D649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GLENCORE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9F9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021730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300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31D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808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GRAIN INDUSTRY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6D88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4BC89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671A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361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A5D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GRINDROD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337C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900767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C24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95B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048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GTC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312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946C05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EBE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CEED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4419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GTC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8026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A671A9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E3B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517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B8D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GTC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1518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D7A59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30F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3D8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36767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B57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GTC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8CF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B65C75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850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F2C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27358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C8B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GUD PMB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120C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F6C614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CFB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A34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23826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643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D975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6843FB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C5C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78C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8394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9A4B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H.G.M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31D3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0EF3B85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D03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CA0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38095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920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HAIRDRESSING BEAUTY AND SKINCARE INDUSTRY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0CC5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C8653A5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B03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269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624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26497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6DA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HANNOVER RE SOUTH AFRICA LIMITED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7AF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B8E421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3D4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10FB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33003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490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HATCH AFRICA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C37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1952C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A9E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3A5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6AB1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HOLLARD EMPLOYEES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AF59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D7F9C2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A78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889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14819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626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HOLLARD LIFE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D00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F8813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726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8E9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E61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HORTORS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C41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8F605D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2E2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974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31513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2CB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HORTORS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2545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48D1A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A67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423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EA0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HOWDEN SA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B7D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72C99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F35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EEB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38031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8455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HULAMIN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5964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C9C6E7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D70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DC1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29917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84DC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IBM AND KYNDRYL S 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CF6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4E187D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5ED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071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29652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0B1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IDC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3434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A6AC2F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4B9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F0AD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20880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C75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IKA ANCHORS AND FIXING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B26F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1D6087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6EB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62F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35617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88B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ILLOVO SUGAR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1E0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FF2964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ED9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C25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19791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C86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ILLOVO SUGAR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629B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4E26A6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C9D5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C70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24842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259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IMPALA PLATINUM REFINERIES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01CB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16EFC6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8A1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4DC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32005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F20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IMPALA WORKERS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0463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FB8CC34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6620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C43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31013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BFB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IMPERIAL LOGISTICS LIMITED AND MOTUS HOLDINGS LIMITED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35DE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E58B83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ED2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0B8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29985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240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IMPERIAL LOGISTICS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5F1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4090C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05B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D743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38040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AA0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IMPLATS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EECD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FB7A76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01E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100C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20855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6DD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INDEPENDENT SCHOOLS ASSOCIATION OF SOUTHERN AFRICA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9CC9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4CDDD1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5FA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E4C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11388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C09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INDEPENDENT SCHOOLS ASSOCIATION OF SOUTHERN AFRICA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A6CE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9B0AEF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662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174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05A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INDEPENDENT SECURITIES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8AB0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43AB39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5CE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3217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35301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3A8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INDIVIDUAL INVESTMENT PENSION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1AC6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7652AE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77A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E3E2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35302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DA0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INDIVIDUAL INVESTMENT PROVIDENT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AAAAB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032B1E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B4D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9B3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15648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E67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INFINITY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1978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03A28A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0E9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5F3F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10548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56E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INVESTEC GROUP LIMITED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313E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2959F0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753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EFF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33274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CF6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INVESTEC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F492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E0A8CA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290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032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35942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B3F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IQ BUSINESS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6F39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2485D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2A8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B9B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A70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IRETIRE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9D93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58A1B5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F1D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3A7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DB3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IRETIRE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6BBEF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9914D8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6C9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CC3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7D4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IRETIRE UNCLAIMED BENEFITS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28C1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1FE44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954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875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30513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83EC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IRVIN &amp; JOHNSON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2164A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D39537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5C1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6004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517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IRVIN &amp; JOHNSON RETIREMENT FUND (THE)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6DC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33D94D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2CD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54A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27484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0C8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ISCOR EMPLOYEES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A8E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2CD054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3C7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9EE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29546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9D8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ISUZU MOTORS SOUTH AFRICA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9CE3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C296F3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FDE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930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38169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5F7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ITRANSACT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50F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CB2B4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C74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21B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38088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12A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ITRANSACT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088B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C6E48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7BC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FEA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32E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 S 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E957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BE3BF5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950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6FE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0BE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JOINT MUNICIPAL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C8BC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B5380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0BE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F9E6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37325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E99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KARAN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DFF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670D8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446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340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26889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FC0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KAYMAC HOLDINGS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4537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8A5EA3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E4F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EC2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21795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44A9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KELLOGG`S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2D9B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DFB522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7A2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A12A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23664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B93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KEPECOL GROUP EXECUTIVE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860F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78D361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CE2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15F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24701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836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KEPECOL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AC6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C3B650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202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F6D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6898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DFE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KEYSTONE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3D5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7D38A7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00A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E95A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37324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7F1A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KEYSTONE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36F7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A6E49C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483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35E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21825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C60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KEYSTONE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9872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73A17B7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071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DC1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226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KIMBERLEY COMMERCIAL DISTRIBUTIVE TRADE PENSION SCHEME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25A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A2CDFF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C9E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4B3D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1062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972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KPMG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22DA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3733C2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9DA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BA3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DB8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KPMG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CE32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69A4F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66E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5019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DB5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KULA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5F2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AA40B5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B27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B86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929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KUMBA IRON ORE SELECTOR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68EE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04995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3D6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5435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4E9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KUMBA IRON ORE SELECTOR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B147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B1FDF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C3C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DEC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32588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72E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KWA ZULU-NATAL JOINT MUNICIPAL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1D8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2DD8A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827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A53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345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KWAZULU NATAL CLOTHING INDUSTRY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E4D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18358A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DF2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0DB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26325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762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KWAZULU NATAL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3216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BCCEF5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C66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C9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6591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EF7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KWAZULU NATAL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6431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6E1665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7D5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635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499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KWAZULU-NATAL JOINT MUNICIPAL PENSION FUND (RETIREMENT)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214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A62EB81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DD3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7909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F172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KWAZULU-NATAL JOINT MUNICIPAL PENSION FUND(SUPERANNUATION)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0895A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11072C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1B6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07E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30112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13C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KWAZULU-NATAL SHARKS BOARD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62D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0DB1D5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CF0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BF1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CC1C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KZN MUNICIPAL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53B1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4E8238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15E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909B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1278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182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24D4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0C68C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71D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F9F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21714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FABA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LARIMAR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30E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C5EAE2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C48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B99C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871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LEATHER INDUSTRY PROVIDENT FUND (THE)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C79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D462DD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C93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2DF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784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LEGACY GROUP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F92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B5B0A3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8C2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C5A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A43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LEGAL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5469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19F808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312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E57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5102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987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LEWIS STORES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835D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ABFF3F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1C8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054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33129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58E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LEWIS STORES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210B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ED57A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035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710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31985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145A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LEWIS STORES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D914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0D924B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918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B6C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34791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722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LEZA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3D1E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99800E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29B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5DC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34990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C59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LIBERTY AFFILIATES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180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831391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6BC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C01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49C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LIBERTY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81F8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B2E6E2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70E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2F0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28955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127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LIBERTY ECM AGENCY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05AF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423B76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3B0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610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16176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3C5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LIBERTY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4AD6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2FC2D1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F05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272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15367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F41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LIBERTY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FFC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126C69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BB6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6DC97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20512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5DE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LIFE HEALTHCARE DB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C978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FB2296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D1E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D06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37480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E03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LIFE HEALTHCARE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71ED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8A6CFD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A90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345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79B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3E4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LIFESTYLE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CF38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3AFD9C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092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7E03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27974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70B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LIFESTYLE RETIREMENT PRESERVER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3D95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1A6DC2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3BE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883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27975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CF5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LIFESTYLE RETIREMENT PRESERVER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3F5B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007B68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982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779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480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LINK2LINK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C0C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DA6A84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15B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48ED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32293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952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LOUIS PASTEUR HOSPITAL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4D89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4C3E18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2F5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D139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23086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EAB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LOURENSFORD ESTATE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4EEC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2B9679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FFA9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2C76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CCB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LUBRIZOL SOUTH AFRICA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B903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D02B62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725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3BB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36571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0EC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M&amp;I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1DF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0640A94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3B0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50A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8AA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MACHINE MOVING &amp; ENGINEERING GROUP PENSION BUILDA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DEC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914C14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6A1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965F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33377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43C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MACSTEEL GROUP PENSION PLAN (THE)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9DD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7DE849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7CA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F37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33378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6F1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MACSTEEL GROUP PROVIDENT PLAN (THE)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E193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8FD1D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164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225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17791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F6DD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MAGALIES WATER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2A9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7DF834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1B57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A7A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17499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89C2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MAIZEY'S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9AEF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3C6F27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C4F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4F365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51F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MALBELL TRADING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DB2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F3A013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07F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7A6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37329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B7E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MARRIOTT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E72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C3466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E82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AFC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38070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028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MARRIOTT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4D7D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BDD35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169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7FC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27139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B24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MASAKHANE PROVIDENT FUND (1998)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68D0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71DEE4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24DA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492F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467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MASSMART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311C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F5FE4C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9F2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9BC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3070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EC6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MASTERTREADS PENSION SCHEME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EFC4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437FB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914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10A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CD7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MCCAIN FOODS S.A.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784D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9A92CD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6D2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E84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A60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MCCAIN FOODS S.A.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82A2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71CBE4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9C5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88A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93F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MEAT TRADE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952E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DDE728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D2A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2F0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930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MEAT TRADE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4C30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9B5C6A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B41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09A1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34554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535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MEDIA24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1EA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78AB0A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341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15D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34446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4B3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MEDICLINIC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0589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46CD09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7F46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7BE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55E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MEDITERRANEAN SHIPPING COMPANY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49EF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B35EBE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AA5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FD8E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22945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0F4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MELOMED HOLDINGS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68F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BB05DAE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6C0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4631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37394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15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MERCEDES-BENZ SOUTH AFRICA DEFINED CONTRIBUTION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83BB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69520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695C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BFA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7CF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MERCEDES-BENZ SOUTH AFRICA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C4EA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E8306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C3A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F7D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25718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8AC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METAL INDUSTRIES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C8DD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7DCA838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6CD5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16E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4456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8FA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METHODIST CHURCH OF SOUTHERN AFRICA LAY STAFF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BCC4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84FAC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E55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490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E26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METHODIST SUPERNUMERARY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C28C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71081F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5E6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AD5C6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17781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E39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METROPOLITAN LIFE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B86B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F8BA2A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7B7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890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38131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D42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METROPOLITAN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589C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33EDF3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AB2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2E6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D24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METROPOLITAN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C06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1873C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69A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03E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B8C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MEU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C93C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32C75F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DA8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70EC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15904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F74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MICHAEL MOUNT WALDORF SCHOOL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550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0E31BE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687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0F1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C5C4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MINERAL CORPORATION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0F9C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E1E9B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264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81F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23053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B7A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MINEWORKERS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B0FC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C952BC3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061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384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9CD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22744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6A3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MOMENTUM CORPORATE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8ED5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E88504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CC0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DD7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22745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B12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MOMENTUM CORPORATE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4DEC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7028B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D06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361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DE5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MOMENTUM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6F85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D2087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6A06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3E0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37434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186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MOMENTUM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946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37234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AF9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9AF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156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MOMENTUM WEALTH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4773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0E5671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19F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68A3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38247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D8F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MOMENTUM WEALTH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6384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8FFEC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FD3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273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28843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EB7E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MONDELEZ SOUTH AFRICA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07C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073B5C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D45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B7D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29964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967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MONDELEZ SOUTH AFRICA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2F3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86A9E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0F9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46EA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36666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7ED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MOTOR INDUSTRY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E24C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F9A27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116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3A0C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22932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C04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MOTORVIA (1993) (PTY) LTD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5787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9EBCED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A9DA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FC5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E35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MR PRICE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5820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5E4E96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BF1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D75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34623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39B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MR PRICE GROUP RETIREMENT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756D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4C8B3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B0D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9936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32084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D97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MTN RETIREMENT FUND (PROVIDENT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6726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5B47E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59D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EFC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34215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6945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MTN RETIREMENT </w:t>
            </w: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FUND(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PENSION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562F2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94819D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147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7BF0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35987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472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MULTILECT MANAGED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8701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738DDA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437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F47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29727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BAA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MULTILECT PRESERVER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5064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EC87B0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C11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4DA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31175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968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MULTILECT PRESERVER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05A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A586FF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3EF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470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28077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A43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MULTILECT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387E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04BC91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C8E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0A17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27239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E47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MULTILECT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2CEB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7E03B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EEC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ED1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kern w:val="0"/>
                <w14:ligatures w14:val="none"/>
              </w:rPr>
              <w:t>5625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4DA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kern w:val="0"/>
                <w14:ligatures w14:val="none"/>
              </w:rPr>
              <w:t>MUNICIPAL EMPLOYEES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56B5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FAD6A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11B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A16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29256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B30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MUNICIPAL GRATUITY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D70C2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BE123D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A1A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999D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34353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C7A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MUNICIPAL WORKERS'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35D2B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A7C586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826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275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31796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577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MUNICIPAL WORKERS'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09F1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C65E19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7E0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039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9EC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MUSEUMS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BBEC5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2B704B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BB1C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30C0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29963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387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NAMAKWA SANDS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6F87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658206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C12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C2E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24519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0FEA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NAMPAK CONTRIBUTORY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B532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946339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EB9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7687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24D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NANDO'S EMPLOYEES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B53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73EA3E7" w14:textId="77777777" w:rsidTr="007E26D7">
        <w:trPr>
          <w:trHeight w:val="8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50F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CFC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B14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NATIONAL BARGAIN COUNCIL FOR THE CLOTHING MANUFACTURING INDUSTRY NORTHERN REGION CHAMBER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1058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D1E89F6" w14:textId="77777777" w:rsidTr="007E26D7">
        <w:trPr>
          <w:trHeight w:val="8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298C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CE0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3BCB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NATIONAL BARGAINING COUNCIL FOR THE CLOTHING MANUFACTURING INDUSTRY PROVIDENT FUND FOR THE WESTERN C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F069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A62226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FA3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DCC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856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NATIONAL BEARING DISTRIBUTORS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B3C3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347599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DF6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3B6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35064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2AF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NATIONAL FUND FOR MUNICIPAL WORKERS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B19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584B93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511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3E0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31698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BF7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NATIONAL RESEARCH FOUNDATION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492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9DD31C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22F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799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30878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C1B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NATIONAL TERTIARY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0C7B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83F94D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C6C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99A5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36545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250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NBC GROUP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64C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BE33B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F20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B9C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F42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NBC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1D86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52E606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200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9F5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37698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2E6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NEDGROUP INVESTMENTS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12A5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3C054C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F49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60F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C9C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NEDGROUP INVESTMENTS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C4C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1527A3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1DE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9EC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A36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NEDGROUP INVESTMENTS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5B4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5C43F3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770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35A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81F55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NEDGROUP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AD3B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D2A31D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AAD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CE7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30851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FA1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NEHAWU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8415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F40AA9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672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1E96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31389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2E7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NELSON MANDELA UNIVERSITY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C0B0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66683F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D5F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9CE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35F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NESTLE (DEFINED CONTRIBUTION)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A799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5749CD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1A8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E5D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9DC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NESTLE DEFINED BENEFIT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06E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4EBC3D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2FE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9D5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30963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9E2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NESTLE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C544C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41950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497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329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36360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C8F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NETCARE 1999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EDDC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A7B887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E8C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840C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36361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918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NETCARE 1999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EC33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13CE6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E5B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723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20697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835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LIFE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8443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A2D4209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31A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D66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36653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838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TYRE MANUFACTURING INDUSTRY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B9C0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C6CB8C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B3F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CFC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2863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00C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NHKA PENSIOENFONDS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D4F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C75AA3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A9E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A0D6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29609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563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NINETY ONE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D62C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363751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F4A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795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29607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765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NINETY ONE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F8C9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D86652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02A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BC7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22622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008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NINETY ONE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6D3B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EE96CD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298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7B3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31238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877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NINIAN &amp; LESTER EMPLOYEE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5F5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62D7E3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0DD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C31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31237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310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NINIAN &amp; LESTER STAFF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52AF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C33139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F11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D94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33678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349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NISSAN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6D46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2287BB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291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DC2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36514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E59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NJMPF STAFF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6D0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0C01F6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F9C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79C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23021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9DE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NMG SMARTPRESERVATION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E3C9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013DDC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152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935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24226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BF2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NMG SMARTPRESERVATION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D18F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442F71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0D7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685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36758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2FA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NMG UMBRELLA SMARTFUND (PENSION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F6FC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662407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F5B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590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36750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A5D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NMG UMBRELLA SMARTFUND (PROVIDENT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7B47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949DC2D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F5D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232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7755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7DA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 AND WEST BOLAND BUILDING INDUSTRY PENSION SCHEME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243D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48D0E27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085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9F5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A64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 AND WEST BOLAND BUILDING INDUSTRY PROVIDENT FUND (THE)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9A53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B63D91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4F3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0C3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31703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A6E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NORTH-WEST UNIVERSITY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7FAE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AA3D606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BC6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AEA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66B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NORTON ROSE FULBRIGHT SOUTH AFRICA INC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D864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37DDCA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671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4A6D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20606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CB2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NORTON ROSE FULBRIGHT SOUTH AFRICA INC RETIREMENT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BF7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867C9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463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72C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8FD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NTT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D6BF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C3F929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793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C7C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32419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0D5B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NUM-RBM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24C8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29F175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673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729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7535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29F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NWK SAMBREELPENSIOENFONDS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E94F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0DAF00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03D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574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36993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33D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OASIS CRESCENT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FCD7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8C9502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7B3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12F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36990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953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OASIS CRESCENT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A451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DB4892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3E6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7D535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36992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266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OASIS CRESCENT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5EA3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15DF6B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F44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655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36802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98C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OASIS CRESCENT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3E5C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DE0578D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E0F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456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BB0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D74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OLD MUTUAL SUPERFUND DEFINED BENEFIT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EEE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217B926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BC6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F61C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618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OLD MUTUAL SUPERFUND DEFINED BENEFIT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C5173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136970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6B4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4C0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20237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C133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OLD MUTUAL SUPERFUND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D7D5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B79AC0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BB3C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D2F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20246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77A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OLD MUTUAL SUPERFUND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F858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3ED1B0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A9B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6DF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8E71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OLD MUTUAL WEALTH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E756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B73B01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1AD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A88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5F9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OLD MUTUAL WEALTH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8D8D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9C17D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78E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2EE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37162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3D4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OLD MUTUAL WEALTH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0E6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EA6CB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B10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B2F1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20253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8D8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OPTIMUM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94F0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5E1C95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975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EC8C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20256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132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OPTIMUM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F63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C41469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590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486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89C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ORYX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9207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79ECE3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D0A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4260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17687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469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OUDTSHOORN MUNISIPALE PENSIOENFONDS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E4D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3AC456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9AA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EA575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35081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60B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OUTSOURCED SOLUTION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8711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24FFAA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FFC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6EE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725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OUTVEST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EFB7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7EC82F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061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C08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C6A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OUTVEST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7D03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A0829F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910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A9A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B7B7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OUTVEST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2B6D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357A76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FDC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BE6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59E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OVK AFTREEFONDS NO.2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7E03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1EEA6E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EC7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92D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C07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PALABORA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F62B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293D49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700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7B5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36305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462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PARTQUIP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B3EC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242C2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FCF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4190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13075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1EC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PATHCARE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792F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277EE1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F45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60E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36894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58C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PEERMONT GLOBAL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B756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2FD9CA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6DC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CA2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A57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PENPRO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C33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CF30F6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EC2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B65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F19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PENPRO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637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C366AC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228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880A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D66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PENPRO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FAA9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0A3178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BBC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B2A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36952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2C7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PENPRO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F8F3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55FA28E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B34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24F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EDE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PENSION AND LIFE ASSURANCE SCHEME FOR THE BUILDING INDUSTRY (SOUTHERN- AND EASTERN CAPE)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EAFF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51E6B1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C14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96B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31370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D95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PENSION FUND OF THE UNIVERSITY OF THE FREE STATE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9DF0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68E452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ECF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6A8D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23312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7F6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PEP LIMITED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8515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2208C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F7C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46CF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29583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16D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1CA7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25A035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7C5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6B8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35616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25F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PEPSICO SA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8EC6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032CF8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FD1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A45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35100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F50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PERSONAL PORTFOLIOS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AF6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E1CAD9C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023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BD8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35101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FE1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PERSONAL PORTFOLIOS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CD61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390842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D13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F7A6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35099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72B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PERSONAL PORTFOLIOS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4C84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9B841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B46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F77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ECA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PETRA DIAMONDS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2D6C2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0D427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731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D69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32679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2F7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PETROSA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4884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0C36F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B5B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E4E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22697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820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PFIZER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6C97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780648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53E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D4B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22460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30E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PFV VOORSORGFONDS VIR PLAASLIKE OWERHEDE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1E39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6AE9B2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D1B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B7D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34685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719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PG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E8AF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054244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21A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089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DC79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PHUMULA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3820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401C4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16F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494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4E6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30362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519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PHUTHADITJHABA MUNICIPALITY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C0EC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653456C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A23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AEA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31741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B90D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PHUTHADITJHABA MUNICIPALITY UMRELLA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D0C6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A0447C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AF9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1B4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31E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PICK N PAY CONTRIBUTORY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904D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C07F46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23C2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AEA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22130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EA8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PICK N PAY PAID-UP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F79B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6634AF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891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733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698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PIONEER FOODS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3E9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639FE1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EEA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325A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35658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7F5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POLITICAL OFFICE-BEARERS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54B8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5607AA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5FA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1E6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29297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714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POLYOAK FAMILY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680A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5A789B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D24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288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35342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444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POLYOAK MANAGEMENT SERVICES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8F4D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BD313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ACA5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1EA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2282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15B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POTCHEFSTROOM MUNISIPALE AFTREEFONDS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EEE4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ECBDF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64C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40B9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EA6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PPC RETIREMENT (PROVIDENT)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88CB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23312A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16B6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215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37739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93D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PPS PERSONAL PENSION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4CB7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82CE2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058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974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407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PPS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9043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EFE38F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C502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B4C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37738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4A2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PPS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741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679A6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D49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636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26585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479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PPWAWU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C173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8EE650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A6C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999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26468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860E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PRASA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491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7B11C3A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749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F89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651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PREDIKANTE PENSIOENFONDS VAN DIE NED. GEREF. KERK IN SUID-AFRIKA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DF11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18C809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493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B76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603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PREFERRED PENSION PRESERVATION FUND (THE)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CF87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B2AE1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E59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8AC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CA2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PREFERRED PROVIDENT PRESERVATION FUND (THE)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75F1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0A006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D27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DE5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5D7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PREFERRED RETIREMENT ANNUITY FUND (THE)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C021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0A11E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D6E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3275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38196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17F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PREMIER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988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D84792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D9D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E040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E15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PRESCIENT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230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C9E58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7E9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AB0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46A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PRESCIENT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55C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8F88D5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858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687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BC3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PRESCIENT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E7E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35EDA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3E9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0F0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20153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91C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PRESCIENT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A82F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1A99AA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ACB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0B1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36671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E9DE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PRESCIENT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1B9E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4C4B9B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E34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8E7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20101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CB1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PRICEWATERHOUSECOOPERS DIRECTORS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171D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38E2CF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5E6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471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10059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900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PRICEWATERHOUSECOOPERS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265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C69F1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ED1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D4F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33375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1DC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PRICEWATERHOUSECOOPERS STAFF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AB40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C65F5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18B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7C6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37068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9FB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PRIME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68E2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64C616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40C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D71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BE4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PRIME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427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36CF88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110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21AE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37926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174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PRIME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21EC2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B76778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6DF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CD1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37069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CB3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PRIME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06C9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BEC764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574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9AA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400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PRIME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763C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26755D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365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D5FC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043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PRIVATE SECURITY SECTOR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30D4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1BCE9B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5A6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468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5EE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PROFESSIONAL PROVIDENT SOCIETY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70C1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98468D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F59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23C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29903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C28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PROGRESS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8446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BD117E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6C0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B36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14900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9F0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PROPERTY </w:t>
            </w: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PRACTITIONERS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REGULATORY AUTHORITY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04F8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9DF25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F5E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531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1BC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17068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BEC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PROTEKTOR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E24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BF5BF3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7BF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75D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20362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321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PROTEKTOR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02AE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8B1B850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613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2913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55E2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PROVIDENT FUND FOR THE CLOTHING INDUSTRY, EASTERN CAPE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97A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4A8FF0F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8C1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DC5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31295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92C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PROVIDENT FUND OF THE UNIVERSITY OF THE FREE STATE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72F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C8607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DCF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2B72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36041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FFA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PROVSAVE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77D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CABC72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AB4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9BD8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97C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PSG WEALTH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A0F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5B6EB5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484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97C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37187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A99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PSG WEALTH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04BC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0BFC5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E7D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735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23601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B32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PSG WEALTH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A5C1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9C8CE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CEF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13D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476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QUANTUM ELITE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C4A28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03745E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675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451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34125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031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QUANTUM ELITE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0D88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8D0D7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2021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961A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36465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DD4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RAC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11AF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BC1C14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B2A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C3D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36534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9BD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RACEBET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F2B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AEBC2C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144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625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37431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763C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RADIANCE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1A66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263D6F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C31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5E3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27945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8F2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RAMSAY WEBBER ADMIN SERVICES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2415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47DCC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ACF1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8A8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31942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E11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RAND WATER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49E0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96820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D02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143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1B9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RCL FOODS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9560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540EDC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7E3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08F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6EA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RECKITT BENCKISER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6D1E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74055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F09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4DE4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36230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514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REGENT LIFE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9AE6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C9B0FC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E0B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B35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37041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438DF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REHAU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AAFC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B31527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9A6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943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29039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3F2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RETAIL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19D5F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75D93F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5B0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61A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1057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155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RETAIL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B3E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FEFD7B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29D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FCC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73B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RETAILERS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7614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7197DF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430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DF2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36748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F51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RETIREMENT-ON-LINE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35CD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5E827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25E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677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36749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074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RETIREMENT-ON-LINE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E3AC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2D0809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118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D9BD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30670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4638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REUNERT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ED2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35D27D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25F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2A2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30671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1B9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REUNERT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D41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A7BACB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D6F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C43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37994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35C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RFS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AE51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ACE721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D09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FF5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31401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1BD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RHODES UNIVERSITY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7551C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42A30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CBF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364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31400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AF5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RHODES UNIVERSITY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5147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889E52C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504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215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31386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367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RICHARDS BAY MINERALS DEFINED CONTRIBUTION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546A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6DC648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973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E5C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C45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RISCURA STAFF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EB60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A9866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9E8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77C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30658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8B0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ROAD ACCIDENT FUND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7280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A392DC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58A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DAC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38195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CD0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RO-AL CONSTRUCTION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D5B9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AD17D9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ED8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5ED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27160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207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ROBERT BOSCH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0592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86EA2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C85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D1D3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6AC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RODIO STAFF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7055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CD007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0FA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503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FB7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ROYAL BAFOKENG ADMINISTRATION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ABB8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BF5F5B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865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A3D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37602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604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RTT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4B3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B77730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F14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EF8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3D6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 A BIAS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DF316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057964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4538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5D55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29219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615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SAB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938B6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1C7F8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D13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19D9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1070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8BD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SABC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C037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6222CC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48F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571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86D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30088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EAA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SABS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8A8B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96A6B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DEC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E029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31217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50C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SACCAWU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B061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95B8AD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731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F0F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21752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9E1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SACTWU STAFF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2805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236EF6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9CE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24C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23555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C74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SACWU NATIONAL PROVIDENT FUND (UMBRELLA)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613B9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421BBB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C53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3E8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29912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D36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SAFCOL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53A6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01ECCD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A25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CC0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030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SALT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9221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96C051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5E0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6DA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38002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962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SALT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176A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24A541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D1F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7A5B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8C6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SAMANCOR CHROME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AE78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B6B45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853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0716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24225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F2B5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SAMANCOR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2A9C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CC9946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1D5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D8BC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37690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310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SAMANCOR MANGANESE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CB1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683241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E58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BA7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657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SAMRO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524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758798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C5C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37F6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4A8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ACA UMBRELLA RETIREMENT FUND- PENSION SECTION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F41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68FDB6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F9E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A84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36447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505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ACA UMBRELLA RETIREMENT FUND- PROVIDENT SECTION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C6FAC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A0EAD2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16F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CC0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34855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FC7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EASY RETIREMENT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2539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976A4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510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111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A0C6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LINKED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DBA6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33FDE6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548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87E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30343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D6F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PLUS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896DA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6C2EA0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40D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AB4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30342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2A7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PLUS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D5A0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2B624A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8C63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904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28800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79D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3E2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950A98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8B9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B56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28801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A36A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EFF32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4051D5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4E2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FA0F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EC6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4F58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9C220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B58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B7E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B2D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84AA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595FDF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31B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306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36634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A47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SANLAM UNITY UMBRELLA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1249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C67709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C73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1B50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79E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SAPPI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994E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95C86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7CE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826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32070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636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SAPREF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D1B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E719F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6F3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3524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38093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028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SARPBAC RETIREMENT FUND (PROVIDENT)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D9AD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707BE8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CB53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18C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38147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06B7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SASFIN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6F73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6ED911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5BD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469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38148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B07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SASFIN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8F99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6619DD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3B02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922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38149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DD3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SASFIN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E0B3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651317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06E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791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2C4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SASOL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E04F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6F69CD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3B9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0A62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31808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36F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SATAWU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D95D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DF63FB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B519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639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34625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C3B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SBV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95FC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6A9367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69B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1D5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16032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9B1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 JOHNSON &amp; SON OF SA PENSION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FC49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31CB8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A3A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B5F7B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19933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CB9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Schneider Electric South Africa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8855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764D44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A9E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038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35999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F96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SCHOEMAN BOERDERY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DF3E4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2321D1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081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B96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34971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CDD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SECURITY EMPLOYEES NATIONAL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6EC2C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6F0D267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3A1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A590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D6D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SEFAKO MAKGATHO HEALTH SCIENCES UNIVERSITY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6E7E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D5E01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47F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529F2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34678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174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SENTECH RETIREMENT (PENSION)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E0E59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C2112F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309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12B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34676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D92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SENTECH RETIREMENT (PROVIDENT)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9C241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B0B46C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0952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788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A2B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SENTINEL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C498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087C00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62D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B13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35549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2FA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SENTRAAL-SUID AFTREEFONDS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97E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11C02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E12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78E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505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SHERNOL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D69B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813FE7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676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59E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27244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FFA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SIMBA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0962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C356F0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630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09F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38077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C33D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SMARTAID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DF4C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292257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16A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C60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14517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1D4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SMOLLAN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31A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0446CE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362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0EB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37963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DB2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SNG ARGEN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D26A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2D60D7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1BEF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7F1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37110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E91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SOLIDARITY RETIREMENT PLAN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FA7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624EC0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F50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ED4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C41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SONAE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7A83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515A86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082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538B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DC1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SONAE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265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B0CB7FD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944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3B1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CC6F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CIVIL AVIATION AUTHORITY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82B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772A8CC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B3BF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8C2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17835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F43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DENTAL TECHNICIAN EMPLOYEES UMBRELLA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53DDD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68C4AC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2613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8634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19727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595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LOCAL AUTHORITIES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5204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16F9A0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DB4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3DE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20184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9F6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LOCAL AUTHORITIES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F469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3133827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540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E06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36133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A23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MEDICAL RESEARCH COUNCIL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2B7A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E2ED794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E320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1BB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31041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FA3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NATIONAL BIODIVERSITY INSTITUTE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F0B3C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F6CB331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118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CB7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31042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512A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NATIONAL BIODIVERSITY INSTITUTE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29C4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55B2B4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32B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6D4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29568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04D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NATIONAL PARKS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D812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C62334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8DF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6B4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31495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7C9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RESERVE BANK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F7F4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143B29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650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AC8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8DEC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 AFRICAN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76D12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75FE3B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745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B39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1373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230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STANDARD BANK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C82C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B0738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0FE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1BA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30965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AFD8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STELLENBOSCH UNIVERSITY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0D13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1B739D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CDD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6FB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11525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AAC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STRYDOM ,</w:t>
            </w:r>
            <w:proofErr w:type="gramEnd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BASSON &amp; TAIT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C586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EA43C3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2BA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B79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14816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8AF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SUPERCARE SERVICES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49B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CCA407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809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1255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35703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2FBA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SWARTLAND GROEP PENSIOENFONDS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E4A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4D11B5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8F6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7B14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38098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991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SYGNIA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6DC2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F44C51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2CB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5E51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375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SYGNIA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444CD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F99782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A269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89A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C7F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SYGNIA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C6A4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2E6865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294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BD9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37769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978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SYGNIA UMBRELLA RETIREMENT FUND (MANAGED PENSION </w:t>
            </w:r>
            <w:proofErr w:type="gramStart"/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SECTION )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AF968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2C7C838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7E31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032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9E6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SYGNIA UMBRELLA RETIREMENT FUND (MANAGED PROVIDENT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C8F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4BBED1F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913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CDB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35776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E2C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SYGNIA UMBRELLA RETIREMENT FUND (PENSION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BD8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B63A01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490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7FB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975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SYGNIA UMBRELLA RETIREMENT FUND (PROVIDENT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870A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EAE79E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C02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D72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20300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1EC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TCG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6953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202322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7A2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7403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32254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F28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TELKOM MANAGEMENT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B8DC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85C9EF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B83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409E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31505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BAD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TELKOM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AC84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6325530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C5D6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644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7035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37413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713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TENOVA SOUTH AFRICA (PTY) LTD UMBRELLA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EBE8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3EABD7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AEA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F54B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34592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124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TESUCO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BC7B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408721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24E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FC70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18957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468E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TEXTILE AND ALLIED WORKERS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6A749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ECFDED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CD7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46E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21071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431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TEXTILE INDUSTRY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BBF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68AFD8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59B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887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26165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46F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TEXTILE OPEN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970AE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856C93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D6F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E73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DB4C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TFC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ADE5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CABF41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101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C9E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10150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B80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TFG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CA3D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5B97B1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F76E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0B1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35506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DB61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ABSA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2AC4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40C276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4E9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8E3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30412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BB5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ACSA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4BB9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7C6FCB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0606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F2A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35731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56D8D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BUILDING COMPANY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C976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0E9F819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A52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547C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35555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031D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BUILDING INDUSTRY PROVIDENT FUND (WESTERN PROVINCE)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4562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6FFBD92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FD8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3BA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32689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982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CONSOLIDATED RETIREMENT FUND FOR LOCAL GOVERNMENT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F9CB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B95F67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851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8210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6D9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ELECTRICAL CONTRACTING INDUSTRY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0303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16269D0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DCB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3724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32909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4953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ELECTRICAL CONTRACTING INDUSTRY PROVIDENT FUND(CAPE)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6E37E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C13858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217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CA43D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21586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83C6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EXECUTIVE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5244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8B45F9A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59AE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45F1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1DB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FURNITURE BARGAINING COUNCIL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4F13B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1378025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43D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F38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666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FURNITURE INDUSTRY PROVIDENT FUND OF THE WESTERN CAPE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DCD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D502A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BBCE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A72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35334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8C7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HEWLETT-PACKARD SA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2418B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F7D316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419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4C2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28359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66F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HOSPITALITY AND GENERAL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E98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0FB1CA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C576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25D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38159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839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LIFECYCLE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09265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FA836C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46D5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83B6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ACE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LIFECYCLE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E393C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CD2999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9ED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42C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38158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0A6D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LIFECYCLE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EAD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5F14C9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B91C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410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31066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65B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M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D7A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A86B0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406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5058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20838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D44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THE MEMBER CONTRIBUTIONS PENSION FUND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37B1B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DD02BD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FC1D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B3E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21490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C6A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0D21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2EF236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F28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32B7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D2E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PREMIER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42D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7DE275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D731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529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15227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110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4F8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033B5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7F18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196F0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29161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4649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53A5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332CD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82AA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955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27383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BCE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6E6C0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C1D98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D49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CCE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37773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B53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RETAIL &amp; ALLIED EMPLOYEE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21763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538E0F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2E1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2A27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16005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030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6127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EB55C6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B29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7FE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15828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A2C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RUGBY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048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84B93CF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680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CD1B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38138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564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SOUTH AFRICAN INDEPENDENT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93C72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04E211A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3C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9EEF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70E0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SOUTH AFRICAN INDEPENDENT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4F61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99A7EF4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8D4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678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803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A89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SOUTH AFRICAN INDEPENDENT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763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92F1BF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556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72D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36483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AE8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THALES SOUTH AFRICA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07B81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CA67AE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158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FC6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37811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10F2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TRANSPORT SECTOR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8E1A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CEA60A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56F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3643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33118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83D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WALTER SISULU UNIVERSITY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2419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FE05A6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AD8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AB63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38160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1B18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THYME UMBRELLA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40FD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08EE9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853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6A7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6B0E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TIGER BRANDS DEFINED BENEFIT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D30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EF4ABF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5FA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69C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35243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833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TIGER BRANDS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0C5A6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0E8862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6AD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9ED5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29064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43D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TIGER BRANDS MANAGEMENT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F2E9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D04290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FEE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FE91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21212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D130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TIGER BRANDS WORKERS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FFC7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DFF17D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7EC2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B8DD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DBD7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TONGAAT HULETT PENSION FUND 2010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F931F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D4E8DA7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178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B58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20039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F68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TONGAAT HULETT SUGAR RETIREMENT BENEFIT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BC5C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306E99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D01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EEAA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20517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C42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TOURISM, HOSPITALITY AND CATERING RETIREMENT FUND (THACSA)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6B9B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39A5F6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FB6D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5B5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32055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89C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TOYOTA SOUTH AFRICA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40BC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C5BA89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AA2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E3A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B9A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TPC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1072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5962A3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EE7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7840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20607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15A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TSB AGRICULTURAL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CB555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97FDF6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DAB7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7AB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A95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TSHWANE MUNICIPAL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1CE4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FAAE6D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9795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09DB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EC47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TSHWANE MUNICIPAL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45E1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341A2D3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750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727F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33205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532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TSHWANE UNIVERSITY OF TECHNOLOGY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1F2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34AD3B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056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5F5A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37507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F293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TSOGO SUN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AE143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E7F58C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88A0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47F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36475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85B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TSOGO SUN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7CD18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74DD6C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E76C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EB27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24707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2403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UCL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6AA3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969DFC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56A6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0EB8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7A32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UCS SOLUTIONS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5A1F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22C42A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BA3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F620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37967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F77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UMBRA PENSION UMBRELLA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800A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7D6161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5E02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415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E33B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UMBRA PROVIDENT UMBRELLA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F407A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2CB030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A3F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C64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30155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BBDF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UMGENI WATER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A451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E296E4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F77D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610B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20204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CBF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UMGENI WATER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1753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A96D60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985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7A75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36761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C1FF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UMTATA MUNICIPALITY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C2C1F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1D1D36E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E7D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53E5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18452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618D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UNICOVER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A43D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E54B2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8C5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DB59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24299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C36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UNICOVER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496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B736550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1D8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B9C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1E8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UNILEVER SA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7B1F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2EFC69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28F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10DC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25789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ABF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UNITRANS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13F2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860387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203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474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33148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C960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0405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36F32E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3B5C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261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31582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7FD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CAPE TOWN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307C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2C1D1F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327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DC13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30806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9888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JOHANNESBURG DEFINED BENEFIT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C8B7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4D626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6118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BCE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37763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A398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JOHANNESBURG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7D2DA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D2C72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57B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7864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37692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5F9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JOHANNESBURG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D1C7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8F3133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F6A7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4AA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31608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BFF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KWAZULU - NATAL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054D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6C4E2D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438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715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F26A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B878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KWAZULU-NATAL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6A0C7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A38D8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FE93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3C1A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8B3C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KWAZULU-NATAL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25B52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52DD4A0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977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EC0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31734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4F2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LIMPOPO RETIREMENT FUND (PROVIDENT SECTION)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B7B1D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6B9F51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2EA6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710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30952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439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PRETORIA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1E7D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941B7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D93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68C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30951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3C10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PRETORIA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E1CD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74C39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F2D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35B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31320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38EF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SOUTH AFRICA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F7CD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A8334D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FFA8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BE1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00C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THE WESTERN CAPE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8788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9304BE4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05A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0AF1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31841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9194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THE WITWATERSRAND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CCC8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41BD876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C40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2CEF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C126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ZULULAND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FA1C4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B505082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C0CB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FDC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31984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3EA7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UNIVERSITY OF ZULULAND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7C79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88CF11F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D59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342A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2764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02AF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UPCSA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6C8DE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E6B711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B050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DDF4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35166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B5D9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UPS SCS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1551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E84C1AB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F19E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1D84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36186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33DD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VALUE PORTFOLIO MANAGERS PRESERVATION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91CD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6027B91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69B3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E05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36187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C45C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VALUE PORTFOLIO MANAGERS PRESERVATION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FE39F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FAA1E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B446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C6F1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35804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DFA3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VAN FLYMEN AND ASSOCIATES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C46F9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534ABB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1891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4E1F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34357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E8E6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VERRE NOORD PENSIOENFONDS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993FE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B20ED2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CC4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F1C89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37257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9B7B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VERREF DEFINED CONTRIBUTION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FA371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49BE34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71C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891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37307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0809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VERSO UMBRELLA RETIREMENT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8168B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C6B330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A81E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6E28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37308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CF37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VERSO UMBRELLA RETIREMENT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4EC5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D90FBC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1453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195F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29973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5136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VODACOM GROUP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7701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1F5DF1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884C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A544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36844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10CE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VODACOM GROUP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8C83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380BBE6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B570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6AF2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AAF4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VRYSTAAT MUNISIPALE PENSIOENFONDS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62380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7CD7498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4642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364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3301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5E93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VWSA PENSION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8FC07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333687C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CC37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39D2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27827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08A6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VWSA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9815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E8EFED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BFEE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AF34BF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38236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756C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WAD UMBRELLA PROVIDENT FUND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1916D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4C8BA1C7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26C4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1675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38092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561B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WEALTHPORT PENSION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F3B5A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F2AF2D4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A23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8991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38097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6AF18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WEALTHPORT PROVIDENT PRESERVATION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08297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67387E28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25E97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3D42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38096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F65A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WEALTHPORT RETIREMENT ANNUITY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FB0D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C5D8E4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CB4E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C5AD43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31647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489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WELFIT ODDY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70B85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1F08974B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8AA2B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4E72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28744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55BA0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WIKA INSTRUMENTS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C8DE6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0ADBF051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0E08E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365E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30087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A13BC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WILLARD BATTERIES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D3D695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2DFAB22C" w14:textId="77777777" w:rsidTr="007E26D7">
        <w:trPr>
          <w:trHeight w:val="5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F134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2E841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38050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4C334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WOOL AND MOHAIR INDUSTRY UMBRELLA PROVIDENT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41879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6B5A5E9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21C6D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93E4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77BAA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WOOLWORTHS GROUP RETIREMENT FUND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10205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  <w:tr w:rsidR="006D3F5F" w:rsidRPr="006D3F5F" w14:paraId="512A9695" w14:textId="77777777" w:rsidTr="007E26D7">
        <w:trPr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AC29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83116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37282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7FFA19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YORK TIMBERS PROVIDENT FUND (2008)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A7A82" w14:textId="77777777" w:rsidR="006D3F5F" w:rsidRPr="006D3F5F" w:rsidRDefault="006D3F5F" w:rsidP="006D3F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6D3F5F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Approved</w:t>
            </w:r>
          </w:p>
        </w:tc>
      </w:tr>
    </w:tbl>
    <w:p w14:paraId="7C88C25B" w14:textId="77777777" w:rsidR="006D3F5F" w:rsidRPr="006D3F5F" w:rsidRDefault="006D3F5F" w:rsidP="006D3F5F">
      <w:pPr>
        <w:jc w:val="both"/>
        <w:rPr>
          <w:rFonts w:ascii="Arial" w:hAnsi="Arial" w:cs="Arial"/>
          <w:b/>
          <w:bCs/>
        </w:rPr>
      </w:pPr>
    </w:p>
    <w:sectPr w:rsidR="006D3F5F" w:rsidRPr="006D3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F5F"/>
    <w:rsid w:val="005A4B03"/>
    <w:rsid w:val="006D3F5F"/>
    <w:rsid w:val="00A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2D478"/>
  <w15:chartTrackingRefBased/>
  <w15:docId w15:val="{D5A8F4FC-2A9A-42D8-9627-0147C2E8A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3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F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F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F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F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F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F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F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F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F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F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F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F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F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F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F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F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F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3F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F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3F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3F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F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F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F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F5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6D3F5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3F5F"/>
    <w:rPr>
      <w:color w:val="954F72"/>
      <w:u w:val="single"/>
    </w:rPr>
  </w:style>
  <w:style w:type="paragraph" w:customStyle="1" w:styleId="msonormal0">
    <w:name w:val="msonormal"/>
    <w:basedOn w:val="Normal"/>
    <w:rsid w:val="006D3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5">
    <w:name w:val="xl65"/>
    <w:basedOn w:val="Normal"/>
    <w:rsid w:val="006D3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6">
    <w:name w:val="xl66"/>
    <w:basedOn w:val="Normal"/>
    <w:rsid w:val="006D3F5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7">
    <w:name w:val="xl67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68">
    <w:name w:val="xl68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9">
    <w:name w:val="xl69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0">
    <w:name w:val="xl70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1">
    <w:name w:val="xl71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2">
    <w:name w:val="xl72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3">
    <w:name w:val="xl73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4">
    <w:name w:val="xl74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75">
    <w:name w:val="xl75"/>
    <w:basedOn w:val="Normal"/>
    <w:rsid w:val="006D3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6">
    <w:name w:val="xl76"/>
    <w:basedOn w:val="Normal"/>
    <w:rsid w:val="006D3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6121</Words>
  <Characters>34891</Characters>
  <Application>Microsoft Office Word</Application>
  <DocSecurity>0</DocSecurity>
  <Lines>290</Lines>
  <Paragraphs>81</Paragraphs>
  <ScaleCrop>false</ScaleCrop>
  <Company/>
  <LinksUpToDate>false</LinksUpToDate>
  <CharactersWithSpaces>40931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RFD</dc:creator>
  <cp:keywords/>
  <dc:description/>
  <cp:lastModifiedBy>RFD</cp:lastModifiedBy>
  <cp:revision>1</cp:revision>
  <dcterms:created xsi:type="dcterms:W3CDTF">2024-09-02T14:54:00Z</dcterms:created>
  <dcterms:modified xsi:type="dcterms:W3CDTF">2024-09-02T14:56:00Z</dcterms:modified>
</cp:coreProperties>
</file>